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0D" w:rsidRPr="00034C8F" w:rsidRDefault="00B71BB0" w:rsidP="00E12BD7">
      <w:pPr>
        <w:pStyle w:val="DefaultText"/>
        <w:tabs>
          <w:tab w:val="left" w:pos="45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8"/>
          <w:szCs w:val="28"/>
        </w:rPr>
      </w:pPr>
      <w:bookmarkStart w:id="0" w:name="_GoBack"/>
      <w:bookmarkEnd w:id="0"/>
      <w:r>
        <w:rPr>
          <w:noProof/>
          <w:lang w:val="en-US" w:bidi="ta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-424815</wp:posOffset>
            </wp:positionV>
            <wp:extent cx="1136650" cy="838200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15D" w:rsidRDefault="00A7715D" w:rsidP="00034C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i/>
          <w:iCs/>
        </w:rPr>
      </w:pPr>
    </w:p>
    <w:p w:rsidR="006F274E" w:rsidRPr="00FF65A0" w:rsidRDefault="006F274E" w:rsidP="006F27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 w:rsidRPr="00FF65A0">
        <w:rPr>
          <w:b/>
          <w:bCs/>
        </w:rPr>
        <w:t>ASSOCIATION UN AMI</w:t>
      </w:r>
    </w:p>
    <w:p w:rsidR="00FF65A0" w:rsidRPr="00FF65A0" w:rsidRDefault="00A2409C" w:rsidP="006F27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hyperlink r:id="rId9" w:history="1">
        <w:r w:rsidR="00FF65A0" w:rsidRPr="00FF65A0">
          <w:rPr>
            <w:rStyle w:val="Hyperlink"/>
            <w:b/>
            <w:bCs/>
          </w:rPr>
          <w:t>http://www.assounami.org/</w:t>
        </w:r>
      </w:hyperlink>
    </w:p>
    <w:p w:rsidR="00420ABB" w:rsidRPr="00E47DCE" w:rsidRDefault="0081227F" w:rsidP="00420AB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Cs/>
          <w:iCs/>
          <w:color w:val="008000"/>
          <w:sz w:val="16"/>
          <w:szCs w:val="16"/>
        </w:rPr>
      </w:pPr>
      <w:r>
        <w:rPr>
          <w:bCs/>
          <w:iCs/>
          <w:color w:val="008000"/>
        </w:rPr>
        <w:tab/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20ABB" w:rsidTr="002B646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ABB" w:rsidRPr="00FF65A0" w:rsidRDefault="00420ABB" w:rsidP="002B6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FF65A0">
              <w:rPr>
                <w:b/>
                <w:sz w:val="24"/>
                <w:szCs w:val="24"/>
              </w:rPr>
              <w:t>Bulletin d'adhésion</w:t>
            </w:r>
          </w:p>
        </w:tc>
      </w:tr>
    </w:tbl>
    <w:p w:rsidR="00420ABB" w:rsidRPr="00E47DCE" w:rsidRDefault="00420ABB" w:rsidP="00420ABB">
      <w:pPr>
        <w:rPr>
          <w:sz w:val="16"/>
          <w:szCs w:val="16"/>
        </w:rPr>
      </w:pPr>
    </w:p>
    <w:p w:rsidR="00F65A8E" w:rsidRPr="00637568" w:rsidRDefault="00F65A8E" w:rsidP="00F65A8E">
      <w:pPr>
        <w:pStyle w:val="Heading1"/>
        <w:spacing w:line="306" w:lineRule="exact"/>
        <w:jc w:val="both"/>
        <w:rPr>
          <w:rFonts w:ascii="Times New Roman" w:hAnsi="Times New Roman"/>
          <w:sz w:val="22"/>
          <w:szCs w:val="22"/>
        </w:rPr>
      </w:pPr>
      <w:r w:rsidRPr="00637568">
        <w:rPr>
          <w:rFonts w:ascii="Times New Roman" w:hAnsi="Times New Roman"/>
          <w:sz w:val="22"/>
          <w:szCs w:val="22"/>
        </w:rPr>
        <w:t>L’Association Un Ami est une association d’i</w:t>
      </w:r>
      <w:r w:rsidR="00BA39F2" w:rsidRPr="00637568">
        <w:rPr>
          <w:rFonts w:ascii="Times New Roman" w:hAnsi="Times New Roman"/>
          <w:sz w:val="22"/>
          <w:szCs w:val="22"/>
        </w:rPr>
        <w:t xml:space="preserve">ntérêt général </w:t>
      </w:r>
      <w:r w:rsidRPr="00637568">
        <w:rPr>
          <w:rFonts w:ascii="Times New Roman" w:hAnsi="Times New Roman"/>
          <w:sz w:val="22"/>
          <w:szCs w:val="22"/>
        </w:rPr>
        <w:t>humanitaire et socio-culturelle, à but non lucratif, à la gestion désintéressée et qui n’est pas mise en œuvre au profit d’un cercle restreint de personnes.</w:t>
      </w:r>
    </w:p>
    <w:p w:rsidR="00F65A8E" w:rsidRPr="00637568" w:rsidRDefault="00F65A8E" w:rsidP="00637568">
      <w:pPr>
        <w:pStyle w:val="Heading1"/>
        <w:spacing w:before="120" w:line="306" w:lineRule="exact"/>
        <w:jc w:val="both"/>
        <w:rPr>
          <w:rFonts w:ascii="Times New Roman" w:hAnsi="Times New Roman"/>
          <w:sz w:val="22"/>
          <w:szCs w:val="22"/>
        </w:rPr>
      </w:pPr>
      <w:r w:rsidRPr="00637568">
        <w:rPr>
          <w:rFonts w:ascii="Times New Roman" w:hAnsi="Times New Roman"/>
          <w:sz w:val="22"/>
          <w:szCs w:val="22"/>
        </w:rPr>
        <w:t>Elle a pour objectif principal de soutenir et motiver la communauté locale de Kameswaram, un village côtier isolé en Inde, qui a été dévasté par le tsunami asiatique de décembre 2004, pour en faire un village modèle en matière d'assainissement, d'eau, de gestion des déchets, de comportements d'hygiène et d'engagement citoyen.</w:t>
      </w:r>
    </w:p>
    <w:p w:rsidR="00BA39F2" w:rsidRPr="00E47DCE" w:rsidRDefault="00F65A8E" w:rsidP="00637568">
      <w:pPr>
        <w:pStyle w:val="Heading1"/>
        <w:spacing w:before="240" w:line="306" w:lineRule="exact"/>
        <w:jc w:val="both"/>
        <w:rPr>
          <w:rFonts w:ascii="Times New Roman" w:hAnsi="Times New Roman"/>
          <w:bCs/>
          <w:iCs/>
          <w:color w:val="008000"/>
          <w:sz w:val="20"/>
        </w:rPr>
      </w:pPr>
      <w:r w:rsidRPr="00E47DCE">
        <w:rPr>
          <w:rFonts w:ascii="Times New Roman" w:hAnsi="Times New Roman"/>
          <w:sz w:val="20"/>
        </w:rPr>
        <w:t>Vous pouvez consulter le site gouvernemental sur les associations d’intérêt général</w:t>
      </w:r>
      <w:r w:rsidR="00E47DCE" w:rsidRPr="00E47DCE">
        <w:rPr>
          <w:rFonts w:ascii="Times New Roman" w:hAnsi="Times New Roman"/>
          <w:sz w:val="20"/>
        </w:rPr>
        <w:t xml:space="preserve"> à l‘adresse internet suivante : </w:t>
      </w:r>
      <w:hyperlink r:id="rId10" w:history="1">
        <w:r w:rsidR="00BA39F2" w:rsidRPr="00E47DCE">
          <w:rPr>
            <w:rStyle w:val="Hyperlink"/>
            <w:rFonts w:ascii="Times New Roman" w:hAnsi="Times New Roman"/>
            <w:bCs/>
            <w:iCs/>
            <w:sz w:val="20"/>
          </w:rPr>
          <w:t>https://www.impots.gouv.fr/portail/professionnel/questions/mon-association-est-elle-dinteret-general-ou-dutilite-publique</w:t>
        </w:r>
      </w:hyperlink>
    </w:p>
    <w:p w:rsidR="00BA39F2" w:rsidRPr="00E47DCE" w:rsidRDefault="00E47DCE" w:rsidP="00F65A8E">
      <w:pPr>
        <w:overflowPunct/>
        <w:autoSpaceDE/>
        <w:autoSpaceDN/>
        <w:adjustRightInd/>
        <w:jc w:val="both"/>
        <w:textAlignment w:val="auto"/>
        <w:rPr>
          <w:color w:val="auto"/>
          <w:lang w:bidi="ta-IN"/>
        </w:rPr>
      </w:pPr>
      <w:r w:rsidRPr="00E47DCE">
        <w:rPr>
          <w:color w:val="auto"/>
          <w:lang w:bidi="ta-IN"/>
        </w:rPr>
        <w:t>Où il vous est expliqué que vous</w:t>
      </w:r>
      <w:r w:rsidR="00BA39F2" w:rsidRPr="00E47DCE">
        <w:rPr>
          <w:color w:val="auto"/>
          <w:lang w:bidi="ta-IN"/>
        </w:rPr>
        <w:t xml:space="preserve"> pouvez bénéficier d'une réduction d'impôt de :</w:t>
      </w:r>
    </w:p>
    <w:p w:rsidR="00BA39F2" w:rsidRPr="00E47DCE" w:rsidRDefault="00BA39F2" w:rsidP="00F65A8E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color w:val="auto"/>
          <w:lang w:bidi="ta-IN"/>
        </w:rPr>
      </w:pPr>
      <w:r w:rsidRPr="00E47DCE">
        <w:rPr>
          <w:color w:val="auto"/>
          <w:lang w:bidi="ta-IN"/>
        </w:rPr>
        <w:t>66 % des dons faits à des organismes d'intérêt général, dans la limite de 20 % de vos revenus imposables</w:t>
      </w:r>
    </w:p>
    <w:p w:rsidR="00506CB1" w:rsidRPr="00E47DCE" w:rsidRDefault="00A2409C" w:rsidP="00F65A8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bCs/>
          <w:iCs/>
          <w:color w:val="008000"/>
          <w:sz w:val="20"/>
        </w:rPr>
      </w:pPr>
      <w:hyperlink r:id="rId11" w:history="1">
        <w:r w:rsidR="00420ABB" w:rsidRPr="00E47DCE">
          <w:rPr>
            <w:rStyle w:val="Hyperlink"/>
            <w:bCs/>
            <w:iCs/>
            <w:sz w:val="20"/>
          </w:rPr>
          <w:t>https://www.economie.gouv.fr/cedef/reduction-impot-dons-associations</w:t>
        </w:r>
      </w:hyperlink>
    </w:p>
    <w:p w:rsidR="00420ABB" w:rsidRPr="00637568" w:rsidRDefault="00637568" w:rsidP="00E47DC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Cs/>
          <w:iCs/>
          <w:color w:val="008000"/>
          <w:u w:val="single"/>
        </w:rPr>
      </w:pPr>
      <w:r>
        <w:rPr>
          <w:bCs/>
          <w:iCs/>
          <w:color w:val="008000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C34875" w:rsidRPr="00E47DCE" w:rsidRDefault="00E47DCE" w:rsidP="00637568">
      <w:pPr>
        <w:spacing w:before="120"/>
        <w:jc w:val="center"/>
        <w:rPr>
          <w:b/>
          <w:sz w:val="24"/>
          <w:szCs w:val="24"/>
          <w:u w:val="single"/>
        </w:rPr>
      </w:pPr>
      <w:r w:rsidRPr="00E47DCE">
        <w:rPr>
          <w:b/>
          <w:sz w:val="24"/>
          <w:szCs w:val="24"/>
          <w:u w:val="single"/>
        </w:rPr>
        <w:t>Formulaire à remplir</w:t>
      </w:r>
    </w:p>
    <w:p w:rsidR="000A357C" w:rsidRDefault="000A357C" w:rsidP="00C34875"/>
    <w:p w:rsidR="00C34875" w:rsidRDefault="00C34875" w:rsidP="00C348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 Prénom :</w:t>
      </w:r>
      <w:r w:rsidR="00E47DCE">
        <w:rPr>
          <w:b/>
          <w:sz w:val="24"/>
          <w:szCs w:val="24"/>
        </w:rPr>
        <w:t>…………………………………………………………………………………</w:t>
      </w:r>
    </w:p>
    <w:p w:rsidR="00C34875" w:rsidRDefault="00C34875" w:rsidP="00C348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Adresse postale :</w:t>
      </w:r>
      <w:r w:rsidR="00E47DCE">
        <w:rPr>
          <w:b/>
          <w:sz w:val="24"/>
          <w:szCs w:val="24"/>
        </w:rPr>
        <w:t>……………………………………………………………………………….</w:t>
      </w:r>
    </w:p>
    <w:p w:rsidR="00C34875" w:rsidRDefault="00C34875" w:rsidP="00C348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Numéro de portable</w:t>
      </w:r>
      <w:r w:rsidR="00420ABB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> </w:t>
      </w:r>
      <w:r w:rsidR="00E47DCE">
        <w:rPr>
          <w:b/>
          <w:sz w:val="24"/>
          <w:szCs w:val="24"/>
        </w:rPr>
        <w:t>………………..</w:t>
      </w:r>
    </w:p>
    <w:p w:rsidR="00C34875" w:rsidRDefault="00C34875" w:rsidP="00C348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Adresse mail :</w:t>
      </w:r>
      <w:r w:rsidR="00E47DCE">
        <w:rPr>
          <w:b/>
          <w:sz w:val="24"/>
          <w:szCs w:val="24"/>
        </w:rPr>
        <w:t>…………………………………………………………………………………..</w:t>
      </w:r>
    </w:p>
    <w:p w:rsidR="00C34875" w:rsidRDefault="00C34875" w:rsidP="00C34875">
      <w:pPr>
        <w:rPr>
          <w:b/>
          <w:sz w:val="24"/>
          <w:szCs w:val="24"/>
        </w:rPr>
      </w:pPr>
    </w:p>
    <w:p w:rsidR="00C34875" w:rsidRDefault="00C34875" w:rsidP="00C34875">
      <w:pPr>
        <w:rPr>
          <w:sz w:val="24"/>
          <w:szCs w:val="24"/>
        </w:rPr>
      </w:pPr>
      <w:r>
        <w:rPr>
          <w:sz w:val="24"/>
          <w:szCs w:val="24"/>
        </w:rPr>
        <w:t>JE SOUSSIGNÉ</w:t>
      </w:r>
      <w:r w:rsidR="00420ABB">
        <w:rPr>
          <w:sz w:val="24"/>
          <w:szCs w:val="24"/>
        </w:rPr>
        <w:t>(E)</w:t>
      </w:r>
      <w:r w:rsidR="00E47DC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</w:t>
      </w:r>
      <w:r w:rsidR="00E47DCE">
        <w:rPr>
          <w:sz w:val="24"/>
          <w:szCs w:val="24"/>
        </w:rPr>
        <w:t xml:space="preserve">_____________________ </w:t>
      </w:r>
    </w:p>
    <w:p w:rsidR="00C34875" w:rsidRDefault="00C34875" w:rsidP="00C34875">
      <w:pPr>
        <w:rPr>
          <w:sz w:val="24"/>
          <w:szCs w:val="24"/>
        </w:rPr>
      </w:pPr>
    </w:p>
    <w:p w:rsidR="00C34875" w:rsidRDefault="00C34875" w:rsidP="00C34875">
      <w:pPr>
        <w:rPr>
          <w:sz w:val="24"/>
          <w:szCs w:val="24"/>
        </w:rPr>
      </w:pPr>
      <w:r>
        <w:rPr>
          <w:sz w:val="24"/>
          <w:szCs w:val="24"/>
        </w:rPr>
        <w:t>Déclare solliciter mon adhésion à l’Association Un-Ami</w:t>
      </w:r>
      <w:r w:rsidR="00D06B3D">
        <w:rPr>
          <w:sz w:val="24"/>
          <w:szCs w:val="24"/>
        </w:rPr>
        <w:t>.</w:t>
      </w:r>
    </w:p>
    <w:p w:rsidR="00C34875" w:rsidRDefault="00C34875" w:rsidP="00C3487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34875" w:rsidRDefault="005F5F47" w:rsidP="00C34875">
      <w:pPr>
        <w:jc w:val="both"/>
        <w:rPr>
          <w:sz w:val="24"/>
          <w:szCs w:val="24"/>
        </w:rPr>
      </w:pPr>
      <w:r w:rsidRPr="005F5F47">
        <w:rPr>
          <w:sz w:val="24"/>
          <w:szCs w:val="24"/>
        </w:rPr>
        <w:t>Je déclare avoir pris connaissance des statuts de l'association.</w:t>
      </w:r>
      <w:r w:rsidR="00C34875">
        <w:rPr>
          <w:sz w:val="24"/>
          <w:szCs w:val="24"/>
        </w:rPr>
        <w:t xml:space="preserve"> Je déclare m’engager à respecter toutes les obligations des membres de l’association qui y figurent. </w:t>
      </w:r>
    </w:p>
    <w:p w:rsidR="00C34875" w:rsidRDefault="00C34875" w:rsidP="00C34875">
      <w:pPr>
        <w:rPr>
          <w:sz w:val="24"/>
          <w:szCs w:val="24"/>
        </w:rPr>
      </w:pPr>
    </w:p>
    <w:p w:rsidR="00637568" w:rsidRDefault="00C34875" w:rsidP="00637568">
      <w:pPr>
        <w:rPr>
          <w:sz w:val="24"/>
          <w:szCs w:val="24"/>
        </w:rPr>
      </w:pPr>
      <w:r>
        <w:rPr>
          <w:sz w:val="24"/>
          <w:szCs w:val="24"/>
        </w:rPr>
        <w:t xml:space="preserve">Fait et signé </w:t>
      </w:r>
      <w:r w:rsidR="00420ABB">
        <w:rPr>
          <w:sz w:val="24"/>
          <w:szCs w:val="24"/>
        </w:rPr>
        <w:t>l</w:t>
      </w:r>
      <w:r>
        <w:rPr>
          <w:sz w:val="24"/>
          <w:szCs w:val="24"/>
        </w:rPr>
        <w:t xml:space="preserve">e :       </w:t>
      </w:r>
      <w:r w:rsidR="00637568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37568">
        <w:rPr>
          <w:sz w:val="24"/>
          <w:szCs w:val="24"/>
        </w:rPr>
        <w:t>A :</w:t>
      </w:r>
    </w:p>
    <w:p w:rsidR="00C34875" w:rsidRDefault="00C34875" w:rsidP="00C34875">
      <w:pPr>
        <w:rPr>
          <w:sz w:val="24"/>
          <w:szCs w:val="24"/>
        </w:rPr>
      </w:pPr>
    </w:p>
    <w:p w:rsidR="00C34875" w:rsidRDefault="00C34875" w:rsidP="00C34875">
      <w:pPr>
        <w:rPr>
          <w:sz w:val="24"/>
          <w:szCs w:val="24"/>
        </w:rPr>
      </w:pPr>
    </w:p>
    <w:p w:rsidR="000A357C" w:rsidRDefault="000A357C" w:rsidP="00AE3237">
      <w:pPr>
        <w:pStyle w:val="DefaultText"/>
        <w:tabs>
          <w:tab w:val="left" w:pos="4536"/>
          <w:tab w:val="left" w:pos="9360"/>
          <w:tab w:val="left" w:pos="10080"/>
          <w:tab w:val="left" w:pos="10800"/>
          <w:tab w:val="left" w:pos="11520"/>
        </w:tabs>
        <w:ind w:left="567"/>
        <w:jc w:val="both"/>
        <w:rPr>
          <w:szCs w:val="24"/>
        </w:rPr>
      </w:pPr>
    </w:p>
    <w:p w:rsidR="000A357C" w:rsidRPr="00637568" w:rsidRDefault="000A357C" w:rsidP="00327978">
      <w:pPr>
        <w:jc w:val="both"/>
        <w:rPr>
          <w:sz w:val="22"/>
          <w:szCs w:val="22"/>
        </w:rPr>
      </w:pPr>
      <w:r w:rsidRPr="00637568">
        <w:rPr>
          <w:sz w:val="22"/>
          <w:szCs w:val="22"/>
        </w:rPr>
        <w:t>Pour faire un don</w:t>
      </w:r>
      <w:r w:rsidR="00327978" w:rsidRPr="00637568">
        <w:rPr>
          <w:sz w:val="22"/>
          <w:szCs w:val="22"/>
        </w:rPr>
        <w:t xml:space="preserve"> : </w:t>
      </w:r>
      <w:r w:rsidRPr="00637568">
        <w:rPr>
          <w:sz w:val="22"/>
          <w:szCs w:val="22"/>
        </w:rPr>
        <w:t>Vous pouvez soit envoyer un chèque à l'ordre de l'Association Un Ami</w:t>
      </w:r>
      <w:r w:rsidR="00327978" w:rsidRPr="00637568">
        <w:rPr>
          <w:sz w:val="22"/>
          <w:szCs w:val="22"/>
        </w:rPr>
        <w:t xml:space="preserve"> </w:t>
      </w:r>
      <w:r w:rsidRPr="00637568">
        <w:rPr>
          <w:sz w:val="22"/>
          <w:szCs w:val="22"/>
        </w:rPr>
        <w:t xml:space="preserve">et l'envoyer par courrier à Association Un Ami, 128 Rue Gambetta, 51100 Reims ; ou bien </w:t>
      </w:r>
      <w:r w:rsidR="00264B9F">
        <w:rPr>
          <w:sz w:val="22"/>
          <w:szCs w:val="22"/>
        </w:rPr>
        <w:t>v</w:t>
      </w:r>
      <w:r w:rsidRPr="00637568">
        <w:rPr>
          <w:sz w:val="22"/>
          <w:szCs w:val="22"/>
        </w:rPr>
        <w:t>ous pouvez effectuer un virement bancaire. Dans ce cas, veuillez nous envoyer un email</w:t>
      </w:r>
      <w:r w:rsidR="00327978" w:rsidRPr="00637568">
        <w:rPr>
          <w:sz w:val="22"/>
          <w:szCs w:val="22"/>
        </w:rPr>
        <w:t xml:space="preserve"> à  </w:t>
      </w:r>
      <w:hyperlink r:id="rId12" w:history="1">
        <w:r w:rsidR="00327978" w:rsidRPr="00637568">
          <w:rPr>
            <w:rStyle w:val="Hyperlink"/>
            <w:sz w:val="22"/>
            <w:szCs w:val="22"/>
          </w:rPr>
          <w:t>associationunami@gmail.com</w:t>
        </w:r>
      </w:hyperlink>
      <w:r w:rsidR="00327978" w:rsidRPr="00637568">
        <w:rPr>
          <w:sz w:val="22"/>
          <w:szCs w:val="22"/>
        </w:rPr>
        <w:t>.  Vous recevrez un reçu fiscal permettant la déduction des sommes versées à votre centre des impôts lors de votre déclaration</w:t>
      </w:r>
    </w:p>
    <w:sectPr w:rsidR="000A357C" w:rsidRPr="00637568" w:rsidSect="00E47DCE">
      <w:footerReference w:type="default" r:id="rId13"/>
      <w:pgSz w:w="11900" w:h="16838" w:code="9"/>
      <w:pgMar w:top="1134" w:right="1418" w:bottom="680" w:left="1440" w:header="646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9C" w:rsidRDefault="00A2409C" w:rsidP="00771558">
      <w:r>
        <w:separator/>
      </w:r>
    </w:p>
  </w:endnote>
  <w:endnote w:type="continuationSeparator" w:id="0">
    <w:p w:rsidR="00A2409C" w:rsidRDefault="00A2409C" w:rsidP="0077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37" w:rsidRDefault="00A2409C" w:rsidP="006F274E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711_"/>
        </v:shape>
      </w:pict>
    </w:r>
  </w:p>
  <w:p w:rsidR="00AE3237" w:rsidRDefault="00AE3237" w:rsidP="006F274E">
    <w:pPr>
      <w:jc w:val="center"/>
    </w:pPr>
    <w:r w:rsidRPr="000D3B0D">
      <w:t xml:space="preserve">Association Un-Ami, </w:t>
    </w:r>
    <w:r>
      <w:t xml:space="preserve">c/o </w:t>
    </w:r>
    <w:r w:rsidRPr="000D3B0D">
      <w:t xml:space="preserve">Christine </w:t>
    </w:r>
    <w:r w:rsidRPr="00B176AE">
      <w:rPr>
        <w:sz w:val="18"/>
        <w:szCs w:val="18"/>
      </w:rPr>
      <w:t>HONORÉ</w:t>
    </w:r>
    <w:r w:rsidRPr="000D3B0D">
      <w:t>, 128 Rue Gambetta</w:t>
    </w:r>
    <w:r>
      <w:t xml:space="preserve">, 51100 Reims. </w:t>
    </w:r>
  </w:p>
  <w:p w:rsidR="00AE3237" w:rsidRDefault="00AE3237" w:rsidP="006F274E">
    <w:pPr>
      <w:jc w:val="center"/>
    </w:pPr>
    <w:r>
      <w:t xml:space="preserve">Tel : 06 08 80 33 83  -   email : </w:t>
    </w:r>
    <w:hyperlink r:id="rId2" w:history="1">
      <w:r w:rsidR="00771558">
        <w:rPr>
          <w:rStyle w:val="Hyperlink"/>
        </w:rPr>
        <w:t>as</w:t>
      </w:r>
    </w:hyperlink>
    <w:r w:rsidR="00631244">
      <w:rPr>
        <w:rStyle w:val="Hyperlink"/>
      </w:rPr>
      <w:t>sociationunami@gmail.com</w:t>
    </w:r>
  </w:p>
  <w:p w:rsidR="00AE3237" w:rsidRPr="00B176AE" w:rsidRDefault="00AE3237" w:rsidP="00B176AE">
    <w:pPr>
      <w:spacing w:before="120"/>
      <w:jc w:val="center"/>
      <w:rPr>
        <w:sz w:val="16"/>
        <w:szCs w:val="16"/>
      </w:rPr>
    </w:pPr>
    <w:r w:rsidRPr="00B176AE">
      <w:rPr>
        <w:sz w:val="16"/>
        <w:szCs w:val="16"/>
      </w:rPr>
      <w:t>(Association loi 1901 – n° SIREN 509 334 678 – n° SIRET 509 334 678 00018)</w:t>
    </w:r>
  </w:p>
  <w:p w:rsidR="00AE3237" w:rsidRPr="00117798" w:rsidRDefault="00AE3237" w:rsidP="006F274E">
    <w:pPr>
      <w:pBdr>
        <w:bottom w:val="single" w:sz="4" w:space="1" w:color="auto"/>
      </w:pBdr>
      <w:rPr>
        <w:sz w:val="16"/>
        <w:szCs w:val="16"/>
      </w:rPr>
    </w:pPr>
  </w:p>
  <w:p w:rsidR="00AE3237" w:rsidRPr="00117798" w:rsidRDefault="00AE3237" w:rsidP="006F274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9C" w:rsidRDefault="00A2409C" w:rsidP="00771558">
      <w:r>
        <w:separator/>
      </w:r>
    </w:p>
  </w:footnote>
  <w:footnote w:type="continuationSeparator" w:id="0">
    <w:p w:rsidR="00A2409C" w:rsidRDefault="00A2409C" w:rsidP="0077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22D"/>
    <w:multiLevelType w:val="singleLevel"/>
    <w:tmpl w:val="1B586630"/>
    <w:lvl w:ilvl="0">
      <w:numFmt w:val="none"/>
      <w:lvlText w:val="F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">
    <w:nsid w:val="0A81193E"/>
    <w:multiLevelType w:val="hybridMultilevel"/>
    <w:tmpl w:val="47D662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05FDE"/>
    <w:multiLevelType w:val="singleLevel"/>
    <w:tmpl w:val="1B586630"/>
    <w:lvl w:ilvl="0">
      <w:numFmt w:val="none"/>
      <w:lvlText w:val="F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">
    <w:nsid w:val="1B7043F7"/>
    <w:multiLevelType w:val="singleLevel"/>
    <w:tmpl w:val="FDFE7EF0"/>
    <w:lvl w:ilvl="0">
      <w:numFmt w:val="none"/>
      <w:lvlText w:val="F"/>
      <w:legacy w:legacy="1" w:legacySpace="0" w:legacyIndent="36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4">
    <w:nsid w:val="2563086E"/>
    <w:multiLevelType w:val="singleLevel"/>
    <w:tmpl w:val="1B586630"/>
    <w:lvl w:ilvl="0">
      <w:numFmt w:val="none"/>
      <w:lvlText w:val="F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5">
    <w:nsid w:val="289C1521"/>
    <w:multiLevelType w:val="multilevel"/>
    <w:tmpl w:val="A048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C4E6A"/>
    <w:multiLevelType w:val="singleLevel"/>
    <w:tmpl w:val="FDFE7EF0"/>
    <w:lvl w:ilvl="0">
      <w:numFmt w:val="none"/>
      <w:lvlText w:val="F"/>
      <w:legacy w:legacy="1" w:legacySpace="0" w:legacyIndent="36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7">
    <w:nsid w:val="337E33A2"/>
    <w:multiLevelType w:val="singleLevel"/>
    <w:tmpl w:val="FDFE7EF0"/>
    <w:lvl w:ilvl="0">
      <w:numFmt w:val="none"/>
      <w:lvlText w:val="F"/>
      <w:legacy w:legacy="1" w:legacySpace="0" w:legacyIndent="36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8">
    <w:nsid w:val="4C8001CA"/>
    <w:multiLevelType w:val="singleLevel"/>
    <w:tmpl w:val="FDFE7EF0"/>
    <w:lvl w:ilvl="0">
      <w:numFmt w:val="none"/>
      <w:lvlText w:val="F"/>
      <w:legacy w:legacy="1" w:legacySpace="0" w:legacyIndent="36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9">
    <w:nsid w:val="50837034"/>
    <w:multiLevelType w:val="hybridMultilevel"/>
    <w:tmpl w:val="50927B76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10">
    <w:nsid w:val="52DA465E"/>
    <w:multiLevelType w:val="hybridMultilevel"/>
    <w:tmpl w:val="50927B76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11">
    <w:nsid w:val="5686165E"/>
    <w:multiLevelType w:val="singleLevel"/>
    <w:tmpl w:val="FDFE7EF0"/>
    <w:lvl w:ilvl="0">
      <w:numFmt w:val="none"/>
      <w:lvlText w:val="F"/>
      <w:legacy w:legacy="1" w:legacySpace="0" w:legacyIndent="36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12">
    <w:nsid w:val="64DD3DB8"/>
    <w:multiLevelType w:val="singleLevel"/>
    <w:tmpl w:val="1B586630"/>
    <w:lvl w:ilvl="0">
      <w:numFmt w:val="none"/>
      <w:lvlText w:val="F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3">
    <w:nsid w:val="68D8751D"/>
    <w:multiLevelType w:val="hybridMultilevel"/>
    <w:tmpl w:val="2134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475AC"/>
    <w:multiLevelType w:val="hybridMultilevel"/>
    <w:tmpl w:val="13A27410"/>
    <w:lvl w:ilvl="0" w:tplc="BAA01A88">
      <w:start w:val="5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877FA"/>
    <w:multiLevelType w:val="singleLevel"/>
    <w:tmpl w:val="1B586630"/>
    <w:lvl w:ilvl="0">
      <w:numFmt w:val="none"/>
      <w:lvlText w:val="F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E18EA"/>
    <w:rsid w:val="00027560"/>
    <w:rsid w:val="00034C8F"/>
    <w:rsid w:val="00061740"/>
    <w:rsid w:val="000A357C"/>
    <w:rsid w:val="000B3A4F"/>
    <w:rsid w:val="000B3EE3"/>
    <w:rsid w:val="000D3B0D"/>
    <w:rsid w:val="000E25FC"/>
    <w:rsid w:val="000F72F7"/>
    <w:rsid w:val="0010477D"/>
    <w:rsid w:val="00117798"/>
    <w:rsid w:val="001341EA"/>
    <w:rsid w:val="001347E2"/>
    <w:rsid w:val="00172D9D"/>
    <w:rsid w:val="00193D05"/>
    <w:rsid w:val="001C1EF5"/>
    <w:rsid w:val="001C6293"/>
    <w:rsid w:val="001E2851"/>
    <w:rsid w:val="001F70BE"/>
    <w:rsid w:val="00215249"/>
    <w:rsid w:val="00241AEC"/>
    <w:rsid w:val="00254992"/>
    <w:rsid w:val="00264B9F"/>
    <w:rsid w:val="00266B0E"/>
    <w:rsid w:val="00272212"/>
    <w:rsid w:val="002730E1"/>
    <w:rsid w:val="0028626D"/>
    <w:rsid w:val="002E30C3"/>
    <w:rsid w:val="002F2F1D"/>
    <w:rsid w:val="00305669"/>
    <w:rsid w:val="00327978"/>
    <w:rsid w:val="0034241B"/>
    <w:rsid w:val="00343DE4"/>
    <w:rsid w:val="0034469B"/>
    <w:rsid w:val="00374A84"/>
    <w:rsid w:val="00377764"/>
    <w:rsid w:val="00394B95"/>
    <w:rsid w:val="003C0597"/>
    <w:rsid w:val="003C1542"/>
    <w:rsid w:val="003C5FEA"/>
    <w:rsid w:val="003F7E3A"/>
    <w:rsid w:val="00420ABB"/>
    <w:rsid w:val="0043703B"/>
    <w:rsid w:val="004811A2"/>
    <w:rsid w:val="004968D6"/>
    <w:rsid w:val="004A4092"/>
    <w:rsid w:val="004B40D3"/>
    <w:rsid w:val="004F2568"/>
    <w:rsid w:val="00506CB1"/>
    <w:rsid w:val="00520E10"/>
    <w:rsid w:val="00567366"/>
    <w:rsid w:val="00572897"/>
    <w:rsid w:val="005B47DE"/>
    <w:rsid w:val="005F5F47"/>
    <w:rsid w:val="00631244"/>
    <w:rsid w:val="00637568"/>
    <w:rsid w:val="00646134"/>
    <w:rsid w:val="006A2AA5"/>
    <w:rsid w:val="006A60DE"/>
    <w:rsid w:val="006A6B7F"/>
    <w:rsid w:val="006B280E"/>
    <w:rsid w:val="006F274E"/>
    <w:rsid w:val="006F60C8"/>
    <w:rsid w:val="007350BF"/>
    <w:rsid w:val="00745385"/>
    <w:rsid w:val="00756BC4"/>
    <w:rsid w:val="00771558"/>
    <w:rsid w:val="00781195"/>
    <w:rsid w:val="00786E7C"/>
    <w:rsid w:val="007F03F4"/>
    <w:rsid w:val="0081227F"/>
    <w:rsid w:val="00860F7E"/>
    <w:rsid w:val="00866646"/>
    <w:rsid w:val="00882B36"/>
    <w:rsid w:val="008870C7"/>
    <w:rsid w:val="008C225B"/>
    <w:rsid w:val="008C6F0E"/>
    <w:rsid w:val="008E18EA"/>
    <w:rsid w:val="008F27CC"/>
    <w:rsid w:val="008F7EF5"/>
    <w:rsid w:val="0092542A"/>
    <w:rsid w:val="009551B4"/>
    <w:rsid w:val="009671DD"/>
    <w:rsid w:val="00994563"/>
    <w:rsid w:val="009A68C1"/>
    <w:rsid w:val="00A01213"/>
    <w:rsid w:val="00A145EF"/>
    <w:rsid w:val="00A2409C"/>
    <w:rsid w:val="00A7715D"/>
    <w:rsid w:val="00AB15E7"/>
    <w:rsid w:val="00AE3237"/>
    <w:rsid w:val="00B04958"/>
    <w:rsid w:val="00B176AE"/>
    <w:rsid w:val="00B620E6"/>
    <w:rsid w:val="00B71BB0"/>
    <w:rsid w:val="00B75CA2"/>
    <w:rsid w:val="00B865C2"/>
    <w:rsid w:val="00BA39F2"/>
    <w:rsid w:val="00C15FF5"/>
    <w:rsid w:val="00C34875"/>
    <w:rsid w:val="00C41B00"/>
    <w:rsid w:val="00C64A64"/>
    <w:rsid w:val="00C71DA0"/>
    <w:rsid w:val="00CA3C88"/>
    <w:rsid w:val="00D06156"/>
    <w:rsid w:val="00D06B3D"/>
    <w:rsid w:val="00D42FA9"/>
    <w:rsid w:val="00D95175"/>
    <w:rsid w:val="00DA2C7C"/>
    <w:rsid w:val="00DA5538"/>
    <w:rsid w:val="00DC55C3"/>
    <w:rsid w:val="00DC7460"/>
    <w:rsid w:val="00DE1993"/>
    <w:rsid w:val="00E12BD7"/>
    <w:rsid w:val="00E45C18"/>
    <w:rsid w:val="00E47DCE"/>
    <w:rsid w:val="00ED5664"/>
    <w:rsid w:val="00EF721D"/>
    <w:rsid w:val="00F05FF2"/>
    <w:rsid w:val="00F43227"/>
    <w:rsid w:val="00F6333C"/>
    <w:rsid w:val="00F65A8E"/>
    <w:rsid w:val="00FA46A5"/>
    <w:rsid w:val="00FB3A42"/>
    <w:rsid w:val="00FE4908"/>
    <w:rsid w:val="00FF62A4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4F"/>
    <w:pPr>
      <w:overflowPunct w:val="0"/>
      <w:autoSpaceDE w:val="0"/>
      <w:autoSpaceDN w:val="0"/>
      <w:adjustRightInd w:val="0"/>
      <w:textAlignment w:val="baseline"/>
    </w:pPr>
    <w:rPr>
      <w:color w:val="000000"/>
      <w:lang w:val="fr-FR" w:bidi="ar-SA"/>
    </w:rPr>
  </w:style>
  <w:style w:type="paragraph" w:styleId="Heading1">
    <w:name w:val="heading 1"/>
    <w:basedOn w:val="Normal"/>
    <w:qFormat/>
    <w:rsid w:val="000B3A4F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link w:val="Heading2Char"/>
    <w:qFormat/>
    <w:rsid w:val="000B3A4F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0B3A4F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3B0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B3A4F"/>
    <w:pPr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0B3A4F"/>
    <w:rPr>
      <w:sz w:val="24"/>
    </w:rPr>
  </w:style>
  <w:style w:type="paragraph" w:customStyle="1" w:styleId="Bullet1">
    <w:name w:val="Bullet 1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Bullet2">
    <w:name w:val="Bullet 2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rsid w:val="000B3A4F"/>
    <w:pPr>
      <w:tabs>
        <w:tab w:val="left" w:pos="0"/>
      </w:tabs>
      <w:ind w:firstLine="720"/>
    </w:pPr>
    <w:rPr>
      <w:sz w:val="24"/>
    </w:rPr>
  </w:style>
  <w:style w:type="paragraph" w:customStyle="1" w:styleId="NumberList">
    <w:name w:val="Number List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TableText">
    <w:name w:val="Table Text"/>
    <w:basedOn w:val="Normal"/>
    <w:rsid w:val="000B3A4F"/>
    <w:pPr>
      <w:jc w:val="right"/>
    </w:pPr>
    <w:rPr>
      <w:sz w:val="24"/>
    </w:rPr>
  </w:style>
  <w:style w:type="paragraph" w:customStyle="1" w:styleId="OutlineIndented">
    <w:name w:val="Outline (Indented)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OutlineNotIndented">
    <w:name w:val="Outline (Not Indented)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DefaultText">
    <w:name w:val="Default Text"/>
    <w:basedOn w:val="Normal"/>
    <w:rsid w:val="000B3A4F"/>
    <w:rPr>
      <w:sz w:val="24"/>
    </w:rPr>
  </w:style>
  <w:style w:type="paragraph" w:styleId="Footer">
    <w:name w:val="footer"/>
    <w:basedOn w:val="Normal"/>
    <w:rsid w:val="000D3B0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F03F4"/>
    <w:pPr>
      <w:jc w:val="both"/>
      <w:textAlignment w:val="auto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193D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6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176A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1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auto"/>
      <w:lang w:val="en-US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1542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1C6293"/>
  </w:style>
  <w:style w:type="character" w:customStyle="1" w:styleId="gmail-msohyperlink">
    <w:name w:val="gmail-msohyperlink"/>
    <w:basedOn w:val="DefaultParagraphFont"/>
    <w:rsid w:val="00631244"/>
  </w:style>
  <w:style w:type="paragraph" w:styleId="NormalWeb">
    <w:name w:val="Normal (Web)"/>
    <w:basedOn w:val="Normal"/>
    <w:uiPriority w:val="99"/>
    <w:semiHidden/>
    <w:unhideWhenUsed/>
    <w:rsid w:val="00BA39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  <w:lang w:val="en-US" w:bidi="ta-IN"/>
    </w:rPr>
  </w:style>
  <w:style w:type="character" w:customStyle="1" w:styleId="Heading2Char">
    <w:name w:val="Heading 2 Char"/>
    <w:basedOn w:val="DefaultParagraphFont"/>
    <w:link w:val="Heading2"/>
    <w:rsid w:val="00BA39F2"/>
    <w:rPr>
      <w:rFonts w:ascii="Arial" w:hAnsi="Arial"/>
      <w:b/>
      <w:color w:val="000000"/>
      <w:sz w:val="24"/>
      <w:lang w:val="fr-FR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20A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4F"/>
    <w:pPr>
      <w:overflowPunct w:val="0"/>
      <w:autoSpaceDE w:val="0"/>
      <w:autoSpaceDN w:val="0"/>
      <w:adjustRightInd w:val="0"/>
      <w:textAlignment w:val="baseline"/>
    </w:pPr>
    <w:rPr>
      <w:color w:val="000000"/>
      <w:lang w:val="fr-FR" w:bidi="ar-SA"/>
    </w:rPr>
  </w:style>
  <w:style w:type="paragraph" w:styleId="Heading1">
    <w:name w:val="heading 1"/>
    <w:basedOn w:val="Normal"/>
    <w:qFormat/>
    <w:rsid w:val="000B3A4F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link w:val="Heading2Char"/>
    <w:qFormat/>
    <w:rsid w:val="000B3A4F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0B3A4F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3B0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B3A4F"/>
    <w:pPr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0B3A4F"/>
    <w:rPr>
      <w:sz w:val="24"/>
    </w:rPr>
  </w:style>
  <w:style w:type="paragraph" w:customStyle="1" w:styleId="Bullet1">
    <w:name w:val="Bullet 1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Bullet2">
    <w:name w:val="Bullet 2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rsid w:val="000B3A4F"/>
    <w:pPr>
      <w:tabs>
        <w:tab w:val="left" w:pos="0"/>
      </w:tabs>
      <w:ind w:firstLine="720"/>
    </w:pPr>
    <w:rPr>
      <w:sz w:val="24"/>
    </w:rPr>
  </w:style>
  <w:style w:type="paragraph" w:customStyle="1" w:styleId="NumberList">
    <w:name w:val="Number List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TableText">
    <w:name w:val="Table Text"/>
    <w:basedOn w:val="Normal"/>
    <w:rsid w:val="000B3A4F"/>
    <w:pPr>
      <w:jc w:val="right"/>
    </w:pPr>
    <w:rPr>
      <w:sz w:val="24"/>
    </w:rPr>
  </w:style>
  <w:style w:type="paragraph" w:customStyle="1" w:styleId="OutlineIndented">
    <w:name w:val="Outline (Indented)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OutlineNotIndented">
    <w:name w:val="Outline (Not Indented)"/>
    <w:basedOn w:val="Normal"/>
    <w:rsid w:val="000B3A4F"/>
    <w:pPr>
      <w:tabs>
        <w:tab w:val="left" w:pos="360"/>
      </w:tabs>
      <w:ind w:left="360"/>
    </w:pPr>
    <w:rPr>
      <w:sz w:val="24"/>
    </w:rPr>
  </w:style>
  <w:style w:type="paragraph" w:customStyle="1" w:styleId="DefaultText">
    <w:name w:val="Default Text"/>
    <w:basedOn w:val="Normal"/>
    <w:rsid w:val="000B3A4F"/>
    <w:rPr>
      <w:sz w:val="24"/>
    </w:rPr>
  </w:style>
  <w:style w:type="paragraph" w:styleId="Footer">
    <w:name w:val="footer"/>
    <w:basedOn w:val="Normal"/>
    <w:rsid w:val="000D3B0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F03F4"/>
    <w:pPr>
      <w:jc w:val="both"/>
      <w:textAlignment w:val="auto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193D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6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176A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1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auto"/>
      <w:lang w:val="en-US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1542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1C6293"/>
  </w:style>
  <w:style w:type="character" w:customStyle="1" w:styleId="gmail-msohyperlink">
    <w:name w:val="gmail-msohyperlink"/>
    <w:basedOn w:val="DefaultParagraphFont"/>
    <w:rsid w:val="00631244"/>
  </w:style>
  <w:style w:type="paragraph" w:styleId="NormalWeb">
    <w:name w:val="Normal (Web)"/>
    <w:basedOn w:val="Normal"/>
    <w:uiPriority w:val="99"/>
    <w:semiHidden/>
    <w:unhideWhenUsed/>
    <w:rsid w:val="00BA39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  <w:lang w:val="en-US" w:bidi="ta-IN"/>
    </w:rPr>
  </w:style>
  <w:style w:type="character" w:customStyle="1" w:styleId="Heading2Char">
    <w:name w:val="Heading 2 Char"/>
    <w:basedOn w:val="DefaultParagraphFont"/>
    <w:link w:val="Heading2"/>
    <w:rsid w:val="00BA39F2"/>
    <w:rPr>
      <w:rFonts w:ascii="Arial" w:hAnsi="Arial"/>
      <w:b/>
      <w:color w:val="000000"/>
      <w:sz w:val="24"/>
      <w:lang w:val="fr-FR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20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322">
          <w:blockQuote w:val="1"/>
          <w:marLeft w:val="68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20613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ssociationunam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conomie.gouv.fr/cedef/reduction-impot-dons-associ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mpots.gouv.fr/portail/professionnel/questions/mon-association-est-elle-dinteret-general-ou-dutilite-publiq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ounami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yama_ramani@yahoo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Madame, Monsieur,</vt:lpstr>
      <vt:lpstr>Madame, Monsieur,</vt:lpstr>
    </vt:vector>
  </TitlesOfParts>
  <Company>IBM</Company>
  <LinksUpToDate>false</LinksUpToDate>
  <CharactersWithSpaces>2527</CharactersWithSpaces>
  <SharedDoc>false</SharedDoc>
  <HLinks>
    <vt:vector size="6" baseType="variant"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mailto:shyama_ramani@yahoo.com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ramani</dc:creator>
  <cp:lastModifiedBy>shyama</cp:lastModifiedBy>
  <cp:revision>2</cp:revision>
  <cp:lastPrinted>2016-04-12T09:34:00Z</cp:lastPrinted>
  <dcterms:created xsi:type="dcterms:W3CDTF">2022-02-24T20:11:00Z</dcterms:created>
  <dcterms:modified xsi:type="dcterms:W3CDTF">2022-02-24T20:11:00Z</dcterms:modified>
</cp:coreProperties>
</file>